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9E1" w:rsidRDefault="005B29E1" w:rsidP="005B29E1">
      <w:pPr>
        <w:rPr>
          <w:b/>
        </w:rPr>
      </w:pPr>
      <w:r>
        <w:rPr>
          <w:b/>
        </w:rPr>
        <w:t>Bio Kinetics of Fermentation</w:t>
      </w:r>
    </w:p>
    <w:p w:rsidR="0053676A" w:rsidRDefault="00DF7C54" w:rsidP="005B29E1">
      <w:pPr>
        <w:rPr>
          <w:b/>
        </w:rPr>
      </w:pPr>
      <w:r>
        <w:rPr>
          <w:b/>
        </w:rPr>
        <w:t>Homework #0</w:t>
      </w:r>
    </w:p>
    <w:p w:rsidR="00DF7C54" w:rsidRDefault="00DF7C54" w:rsidP="005B29E1">
      <w:pPr>
        <w:rPr>
          <w:b/>
        </w:rPr>
      </w:pPr>
      <w:bookmarkStart w:id="0" w:name="_GoBack"/>
      <w:bookmarkEnd w:id="0"/>
    </w:p>
    <w:p w:rsidR="001F770A" w:rsidRDefault="001F770A" w:rsidP="005B29E1"/>
    <w:p w:rsidR="001F770A" w:rsidRDefault="00DF7C54" w:rsidP="005B29E1">
      <w:r>
        <w:t xml:space="preserve">Write down everything you know about brewing, include everything you know from barley to beer. </w:t>
      </w:r>
    </w:p>
    <w:p w:rsidR="001F770A" w:rsidRDefault="001F770A" w:rsidP="005B29E1"/>
    <w:p w:rsidR="001F770A" w:rsidRDefault="001F770A" w:rsidP="005B29E1"/>
    <w:p w:rsidR="001F770A" w:rsidRDefault="001F770A" w:rsidP="005B29E1"/>
    <w:sectPr w:rsidR="001F770A" w:rsidSect="00C7121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9E1"/>
    <w:rsid w:val="00004E33"/>
    <w:rsid w:val="00095FC9"/>
    <w:rsid w:val="00120F68"/>
    <w:rsid w:val="001B29E8"/>
    <w:rsid w:val="001F770A"/>
    <w:rsid w:val="00266119"/>
    <w:rsid w:val="002926AB"/>
    <w:rsid w:val="002E1161"/>
    <w:rsid w:val="00511EF8"/>
    <w:rsid w:val="005235D3"/>
    <w:rsid w:val="005650A1"/>
    <w:rsid w:val="005B29E1"/>
    <w:rsid w:val="005B6923"/>
    <w:rsid w:val="005E4506"/>
    <w:rsid w:val="00621AB0"/>
    <w:rsid w:val="006F5108"/>
    <w:rsid w:val="007637C5"/>
    <w:rsid w:val="007C5B6F"/>
    <w:rsid w:val="00896833"/>
    <w:rsid w:val="009245B2"/>
    <w:rsid w:val="00937D4F"/>
    <w:rsid w:val="009D30E1"/>
    <w:rsid w:val="00A72253"/>
    <w:rsid w:val="00AE02D0"/>
    <w:rsid w:val="00B47D3E"/>
    <w:rsid w:val="00B8067B"/>
    <w:rsid w:val="00C37390"/>
    <w:rsid w:val="00C71210"/>
    <w:rsid w:val="00DF7C54"/>
    <w:rsid w:val="00E82030"/>
    <w:rsid w:val="00EF2B9C"/>
    <w:rsid w:val="00F1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2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9E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E116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2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9E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E11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Williams</dc:creator>
  <cp:lastModifiedBy>Mark Williams</cp:lastModifiedBy>
  <cp:revision>5</cp:revision>
  <dcterms:created xsi:type="dcterms:W3CDTF">2011-03-16T22:27:00Z</dcterms:created>
  <dcterms:modified xsi:type="dcterms:W3CDTF">2011-03-25T22:29:00Z</dcterms:modified>
</cp:coreProperties>
</file>